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D9" w:rsidRDefault="00664637" w:rsidP="008F1EB6">
      <w:pPr>
        <w:rPr>
          <w:sz w:val="32"/>
          <w:szCs w:val="32"/>
        </w:rPr>
      </w:pPr>
      <w:hyperlink r:id="rId7" w:history="1">
        <w:r w:rsidR="002C3845" w:rsidRPr="002B7E92">
          <w:rPr>
            <w:rStyle w:val="a5"/>
            <w:sz w:val="32"/>
            <w:szCs w:val="32"/>
          </w:rPr>
          <w:t>http://fs.bylf.net/pc/index.php</w:t>
        </w:r>
      </w:hyperlink>
    </w:p>
    <w:p w:rsidR="001A6140" w:rsidRDefault="001A6140" w:rsidP="008F1EB6">
      <w:pPr>
        <w:rPr>
          <w:sz w:val="32"/>
          <w:szCs w:val="32"/>
        </w:rPr>
      </w:pPr>
    </w:p>
    <w:p w:rsidR="00FD7AD3" w:rsidRDefault="001A6140" w:rsidP="008F1EB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底部联系邮箱改成：</w:t>
      </w:r>
      <w:r w:rsidRPr="001A6140">
        <w:rPr>
          <w:sz w:val="32"/>
          <w:szCs w:val="32"/>
        </w:rPr>
        <w:t>best@unionvision.com.cn</w:t>
      </w:r>
    </w:p>
    <w:p w:rsidR="001A6140" w:rsidRDefault="001A6140" w:rsidP="008F1EB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086225" cy="10382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4F1" w:rsidRDefault="001A6140" w:rsidP="008F1EB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7738C0">
        <w:rPr>
          <w:rFonts w:hint="eastAsia"/>
          <w:sz w:val="32"/>
          <w:szCs w:val="32"/>
        </w:rPr>
        <w:t>多语言的翻译器这个功能</w:t>
      </w:r>
      <w:r w:rsidR="007738C0" w:rsidRPr="007738C0">
        <w:rPr>
          <w:rFonts w:hint="eastAsia"/>
          <w:sz w:val="32"/>
          <w:szCs w:val="32"/>
        </w:rPr>
        <w:t>放上去</w:t>
      </w:r>
      <w:r w:rsidR="000374F1">
        <w:rPr>
          <w:noProof/>
        </w:rPr>
        <w:drawing>
          <wp:inline distT="0" distB="0" distL="0" distR="0">
            <wp:extent cx="142875" cy="142875"/>
            <wp:effectExtent l="19050" t="0" r="9525" b="0"/>
            <wp:docPr id="2" name="图片 1" descr="C:\Users\Administrator\AppData\Roaming\Tencent\QQTempSys\8LDO48C$8@[GWU0353$FO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QQTempSys\8LDO48C$8@[GWU0353$FOV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8C" w:rsidRPr="001A6140" w:rsidRDefault="00FD7AD3" w:rsidP="008F1EB6">
      <w:pPr>
        <w:rPr>
          <w:sz w:val="32"/>
          <w:szCs w:val="32"/>
        </w:rPr>
      </w:pPr>
      <w:r w:rsidRPr="001A6140">
        <w:rPr>
          <w:rFonts w:hint="eastAsia"/>
          <w:sz w:val="32"/>
          <w:szCs w:val="32"/>
        </w:rPr>
        <w:t>参考网址：</w:t>
      </w:r>
      <w:r w:rsidRPr="001A6140">
        <w:rPr>
          <w:sz w:val="32"/>
          <w:szCs w:val="32"/>
        </w:rPr>
        <w:t>http://fs.bylf.net/</w:t>
      </w:r>
    </w:p>
    <w:p w:rsidR="00FD7AD3" w:rsidRPr="001A6140" w:rsidRDefault="001A6140" w:rsidP="008F1EB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FD7AD3" w:rsidRPr="001A6140">
        <w:rPr>
          <w:sz w:val="32"/>
          <w:szCs w:val="32"/>
        </w:rPr>
        <w:t>老网站上这个单页没放上去呢</w:t>
      </w:r>
      <w:r w:rsidR="00FD7AD3" w:rsidRPr="001A6140">
        <w:rPr>
          <w:sz w:val="32"/>
          <w:szCs w:val="32"/>
        </w:rPr>
        <w:t> </w:t>
      </w:r>
      <w:r w:rsidR="00FD7AD3" w:rsidRPr="001A6140">
        <w:rPr>
          <w:sz w:val="32"/>
          <w:szCs w:val="32"/>
        </w:rPr>
        <w:br/>
      </w:r>
      <w:r w:rsidR="00FD7AD3" w:rsidRPr="001A6140">
        <w:rPr>
          <w:noProof/>
          <w:sz w:val="32"/>
          <w:szCs w:val="32"/>
        </w:rPr>
        <w:drawing>
          <wp:inline distT="0" distB="0" distL="0" distR="0">
            <wp:extent cx="190500" cy="142875"/>
            <wp:effectExtent l="19050" t="0" r="0" b="0"/>
            <wp:docPr id="1" name="图片 1" descr="C:\Users\Administrator\AppData\Roaming\Tencent\QQTempSys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QQTempSys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AD3" w:rsidRPr="001A6140">
        <w:rPr>
          <w:sz w:val="32"/>
          <w:szCs w:val="32"/>
        </w:rPr>
        <w:t>http://fs.bylf.net/index.php?m=content&amp;c=index&amp;f=lists&amp;catid=225&amp;l=1&amp;page=1</w:t>
      </w:r>
    </w:p>
    <w:p w:rsidR="0057769A" w:rsidRDefault="00FD7AD3" w:rsidP="008F1EB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274310" cy="532226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3A" w:rsidRDefault="00F7653A" w:rsidP="008F1EB6">
      <w:pPr>
        <w:rPr>
          <w:sz w:val="32"/>
          <w:szCs w:val="32"/>
        </w:rPr>
      </w:pPr>
    </w:p>
    <w:p w:rsidR="0057769A" w:rsidRDefault="001A6140" w:rsidP="008F1EB6">
      <w:pPr>
        <w:rPr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t>4</w:t>
      </w:r>
      <w:r w:rsidR="00B8455D">
        <w:rPr>
          <w:rFonts w:hint="eastAsia"/>
          <w:noProof/>
          <w:sz w:val="32"/>
          <w:szCs w:val="32"/>
        </w:rPr>
        <w:t>样册里面图片目前只能显示</w:t>
      </w:r>
      <w:r w:rsidR="00B8455D">
        <w:rPr>
          <w:rFonts w:hint="eastAsia"/>
          <w:noProof/>
          <w:sz w:val="32"/>
          <w:szCs w:val="32"/>
        </w:rPr>
        <w:t>11</w:t>
      </w:r>
      <w:r w:rsidR="00B8455D">
        <w:rPr>
          <w:rFonts w:hint="eastAsia"/>
          <w:noProof/>
          <w:sz w:val="32"/>
          <w:szCs w:val="32"/>
        </w:rPr>
        <w:t>张，调整成不限张数。</w:t>
      </w:r>
    </w:p>
    <w:p w:rsidR="00FD7AD3" w:rsidRDefault="00913977" w:rsidP="008F1EB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010025" cy="1981200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977" w:rsidRDefault="001A6140" w:rsidP="008F1EB6">
      <w:pPr>
        <w:rPr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t>5</w:t>
      </w:r>
      <w:r w:rsidR="00913977">
        <w:rPr>
          <w:rFonts w:hint="eastAsia"/>
          <w:noProof/>
          <w:sz w:val="32"/>
          <w:szCs w:val="32"/>
        </w:rPr>
        <w:t>产品下拉做成如下样式，新闻下拉也调出来</w:t>
      </w:r>
    </w:p>
    <w:p w:rsidR="00913977" w:rsidRDefault="00913977" w:rsidP="008F1EB6">
      <w:pPr>
        <w:rPr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5274310" cy="229221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977" w:rsidRDefault="00913977" w:rsidP="008F1EB6">
      <w:pPr>
        <w:rPr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t>参考网址：</w:t>
      </w:r>
      <w:r w:rsidRPr="00913977">
        <w:rPr>
          <w:noProof/>
          <w:sz w:val="32"/>
          <w:szCs w:val="32"/>
        </w:rPr>
        <w:t>https://www.kastking.com/c/fishing-reels_0378</w:t>
      </w:r>
    </w:p>
    <w:p w:rsidR="00913977" w:rsidRDefault="001A6140" w:rsidP="008F1EB6">
      <w:pPr>
        <w:rPr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t>6</w:t>
      </w:r>
      <w:r>
        <w:rPr>
          <w:rFonts w:hint="eastAsia"/>
          <w:noProof/>
          <w:sz w:val="32"/>
          <w:szCs w:val="32"/>
        </w:rPr>
        <w:t>新闻标题调整成显示完全</w:t>
      </w:r>
    </w:p>
    <w:p w:rsidR="001A6140" w:rsidRPr="001A6140" w:rsidRDefault="001A6140" w:rsidP="008F1EB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176987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977" w:rsidRDefault="00C8507B">
      <w:pPr>
        <w:widowControl/>
        <w:jc w:val="left"/>
        <w:rPr>
          <w:noProof/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257429">
        <w:rPr>
          <w:rFonts w:hint="eastAsia"/>
          <w:sz w:val="32"/>
          <w:szCs w:val="32"/>
        </w:rPr>
        <w:t>．</w:t>
      </w:r>
      <w:r>
        <w:rPr>
          <w:rFonts w:hint="eastAsia"/>
          <w:sz w:val="32"/>
          <w:szCs w:val="32"/>
        </w:rPr>
        <w:t>F.A.Q</w:t>
      </w:r>
      <w:r>
        <w:rPr>
          <w:rFonts w:hint="eastAsia"/>
          <w:sz w:val="32"/>
          <w:szCs w:val="32"/>
        </w:rPr>
        <w:t>一个单独的页面做出来</w:t>
      </w:r>
      <w:r>
        <w:rPr>
          <w:rFonts w:hint="eastAsia"/>
          <w:sz w:val="32"/>
          <w:szCs w:val="32"/>
        </w:rPr>
        <w:t>,</w:t>
      </w:r>
      <w:r w:rsidR="00257429">
        <w:rPr>
          <w:rFonts w:hint="eastAsia"/>
          <w:sz w:val="32"/>
          <w:szCs w:val="32"/>
        </w:rPr>
        <w:t>目前的问题是</w:t>
      </w:r>
      <w:r w:rsidR="00257429">
        <w:rPr>
          <w:rFonts w:hint="eastAsia"/>
          <w:sz w:val="32"/>
          <w:szCs w:val="32"/>
        </w:rPr>
        <w:t>FAQ</w:t>
      </w:r>
      <w:r w:rsidR="00257429">
        <w:rPr>
          <w:rFonts w:hint="eastAsia"/>
          <w:sz w:val="32"/>
          <w:szCs w:val="32"/>
        </w:rPr>
        <w:t>的内容我上传完了，直接显示在首页新闻那里了，需要独立出来</w:t>
      </w:r>
    </w:p>
    <w:p w:rsidR="0057769A" w:rsidRPr="0057769A" w:rsidRDefault="0057769A" w:rsidP="008F1EB6">
      <w:pPr>
        <w:rPr>
          <w:sz w:val="32"/>
          <w:szCs w:val="32"/>
        </w:rPr>
      </w:pPr>
    </w:p>
    <w:p w:rsidR="00857AD6" w:rsidRPr="00D21CF6" w:rsidRDefault="00857AD6" w:rsidP="008F1EB6">
      <w:pPr>
        <w:rPr>
          <w:sz w:val="32"/>
          <w:szCs w:val="32"/>
        </w:rPr>
      </w:pPr>
    </w:p>
    <w:sectPr w:rsidR="00857AD6" w:rsidRPr="00D21CF6" w:rsidSect="00D53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DCB" w:rsidRDefault="00D46DCB" w:rsidP="00391D66">
      <w:r>
        <w:separator/>
      </w:r>
    </w:p>
  </w:endnote>
  <w:endnote w:type="continuationSeparator" w:id="1">
    <w:p w:rsidR="00D46DCB" w:rsidRDefault="00D46DCB" w:rsidP="00391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DCB" w:rsidRDefault="00D46DCB" w:rsidP="00391D66">
      <w:r>
        <w:separator/>
      </w:r>
    </w:p>
  </w:footnote>
  <w:footnote w:type="continuationSeparator" w:id="1">
    <w:p w:rsidR="00D46DCB" w:rsidRDefault="00D46DCB" w:rsidP="00391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62E53"/>
    <w:multiLevelType w:val="hybridMultilevel"/>
    <w:tmpl w:val="BA6400D0"/>
    <w:lvl w:ilvl="0" w:tplc="DE842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D66"/>
    <w:rsid w:val="000374F1"/>
    <w:rsid w:val="00096ADB"/>
    <w:rsid w:val="000E22D4"/>
    <w:rsid w:val="00172618"/>
    <w:rsid w:val="001A6140"/>
    <w:rsid w:val="001C2A2A"/>
    <w:rsid w:val="00257429"/>
    <w:rsid w:val="002C3845"/>
    <w:rsid w:val="002E14E5"/>
    <w:rsid w:val="00321449"/>
    <w:rsid w:val="003226BE"/>
    <w:rsid w:val="00361D8C"/>
    <w:rsid w:val="003853EA"/>
    <w:rsid w:val="00391D66"/>
    <w:rsid w:val="003C1840"/>
    <w:rsid w:val="004171CA"/>
    <w:rsid w:val="00446FA2"/>
    <w:rsid w:val="00464191"/>
    <w:rsid w:val="004A7A18"/>
    <w:rsid w:val="004F10F5"/>
    <w:rsid w:val="005211D6"/>
    <w:rsid w:val="0057769A"/>
    <w:rsid w:val="0058394A"/>
    <w:rsid w:val="005B52C4"/>
    <w:rsid w:val="005C0B75"/>
    <w:rsid w:val="00664637"/>
    <w:rsid w:val="00693AA9"/>
    <w:rsid w:val="00695DAD"/>
    <w:rsid w:val="006E5E62"/>
    <w:rsid w:val="006F07F9"/>
    <w:rsid w:val="00710B27"/>
    <w:rsid w:val="00717C79"/>
    <w:rsid w:val="007738C0"/>
    <w:rsid w:val="007D28A0"/>
    <w:rsid w:val="007D2FB7"/>
    <w:rsid w:val="008548CD"/>
    <w:rsid w:val="00857AD6"/>
    <w:rsid w:val="008B6400"/>
    <w:rsid w:val="008E06C2"/>
    <w:rsid w:val="008F1EB6"/>
    <w:rsid w:val="00913977"/>
    <w:rsid w:val="009215D6"/>
    <w:rsid w:val="00971721"/>
    <w:rsid w:val="009F11D9"/>
    <w:rsid w:val="00AA5F0B"/>
    <w:rsid w:val="00AB4FF2"/>
    <w:rsid w:val="00AD2C48"/>
    <w:rsid w:val="00AD64D4"/>
    <w:rsid w:val="00B402B9"/>
    <w:rsid w:val="00B5481A"/>
    <w:rsid w:val="00B67004"/>
    <w:rsid w:val="00B70BB8"/>
    <w:rsid w:val="00B8455D"/>
    <w:rsid w:val="00BA1461"/>
    <w:rsid w:val="00C24730"/>
    <w:rsid w:val="00C33F93"/>
    <w:rsid w:val="00C63F17"/>
    <w:rsid w:val="00C8507B"/>
    <w:rsid w:val="00D10D2F"/>
    <w:rsid w:val="00D21CF6"/>
    <w:rsid w:val="00D40D88"/>
    <w:rsid w:val="00D46DCB"/>
    <w:rsid w:val="00D53C10"/>
    <w:rsid w:val="00DA1FF9"/>
    <w:rsid w:val="00DA5FAB"/>
    <w:rsid w:val="00E5556D"/>
    <w:rsid w:val="00E62AC1"/>
    <w:rsid w:val="00EE723B"/>
    <w:rsid w:val="00EF727E"/>
    <w:rsid w:val="00F7653A"/>
    <w:rsid w:val="00FA17CF"/>
    <w:rsid w:val="00FC05E5"/>
    <w:rsid w:val="00FD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D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D66"/>
    <w:rPr>
      <w:sz w:val="18"/>
      <w:szCs w:val="18"/>
    </w:rPr>
  </w:style>
  <w:style w:type="character" w:styleId="a5">
    <w:name w:val="Hyperlink"/>
    <w:basedOn w:val="a0"/>
    <w:uiPriority w:val="99"/>
    <w:unhideWhenUsed/>
    <w:rsid w:val="00391D6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91D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1D66"/>
    <w:rPr>
      <w:sz w:val="18"/>
      <w:szCs w:val="18"/>
    </w:rPr>
  </w:style>
  <w:style w:type="paragraph" w:styleId="a7">
    <w:name w:val="List Paragraph"/>
    <w:basedOn w:val="a"/>
    <w:uiPriority w:val="34"/>
    <w:qFormat/>
    <w:rsid w:val="00857AD6"/>
    <w:pPr>
      <w:ind w:firstLineChars="200" w:firstLine="420"/>
    </w:pPr>
  </w:style>
  <w:style w:type="character" w:styleId="a8">
    <w:name w:val="Emphasis"/>
    <w:basedOn w:val="a0"/>
    <w:uiPriority w:val="20"/>
    <w:qFormat/>
    <w:rsid w:val="00361D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fs.bylf.net/pc/index.php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2020-04-13T07:25:00Z</dcterms:created>
  <dcterms:modified xsi:type="dcterms:W3CDTF">2020-08-06T07:31:00Z</dcterms:modified>
</cp:coreProperties>
</file>